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434"/>
        <w:gridCol w:w="5489"/>
      </w:tblGrid>
      <w:tr w:rsidR="004253D4" w:rsidRPr="004253D4" w:rsidTr="00C549F2">
        <w:trPr>
          <w:trHeight w:val="1288"/>
        </w:trPr>
        <w:tc>
          <w:tcPr>
            <w:tcW w:w="4434" w:type="dxa"/>
          </w:tcPr>
          <w:p w:rsidR="00C06810" w:rsidRDefault="00C06810" w:rsidP="00FA056F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166ACC">
              <w:rPr>
                <w:rFonts w:ascii="Times New Roman" w:hAnsi="Times New Roman"/>
                <w:sz w:val="24"/>
                <w:lang w:val="sv-SE"/>
              </w:rPr>
              <w:t xml:space="preserve">TRƯỜNG CAO ĐẲNG LÝ TỰ TRỌNG </w:t>
            </w:r>
            <w:r w:rsidRPr="00166ACC">
              <w:rPr>
                <w:rFonts w:ascii="Times New Roman" w:hAnsi="Times New Roman"/>
                <w:sz w:val="24"/>
                <w:lang w:val="en-GB"/>
              </w:rPr>
              <w:t xml:space="preserve">THÀNH PHỐ </w:t>
            </w:r>
            <w:r w:rsidRPr="00166ACC">
              <w:rPr>
                <w:rFonts w:ascii="Times New Roman" w:hAnsi="Times New Roman"/>
                <w:sz w:val="24"/>
                <w:lang w:val="sv-SE"/>
              </w:rPr>
              <w:t>HỒ CHÍ MINH</w:t>
            </w:r>
          </w:p>
          <w:p w:rsidR="00166ACC" w:rsidRPr="00166ACC" w:rsidRDefault="00166ACC" w:rsidP="00FA056F">
            <w:pPr>
              <w:spacing w:after="0" w:line="300" w:lineRule="exact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166ACC">
              <w:rPr>
                <w:rFonts w:ascii="Times New Roman" w:hAnsi="Times New Roman"/>
                <w:b/>
                <w:sz w:val="24"/>
                <w:lang w:val="sv-SE"/>
              </w:rPr>
              <w:t>PHÒNG TUYỂN SINH – ĐÀO TẠO</w:t>
            </w:r>
          </w:p>
          <w:p w:rsidR="001E37BC" w:rsidRDefault="001E37BC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4253D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D18FA1" wp14:editId="277FF5F2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31336</wp:posOffset>
                      </wp:positionV>
                      <wp:extent cx="934720" cy="0"/>
                      <wp:effectExtent l="0" t="0" r="1778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.45pt" to="144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BYHAIAADU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"/>
                  </w:pict>
                </mc:Fallback>
              </mc:AlternateContent>
            </w:r>
          </w:p>
          <w:p w:rsidR="006943EF" w:rsidRPr="004C5FA1" w:rsidRDefault="006943EF" w:rsidP="00C629F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5489" w:type="dxa"/>
          </w:tcPr>
          <w:p w:rsidR="00C06810" w:rsidRPr="004253D4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4253D4">
              <w:rPr>
                <w:rFonts w:ascii="Times New Roman" w:hAnsi="Times New Roman"/>
                <w:b/>
                <w:sz w:val="24"/>
                <w:lang w:val="sv-SE"/>
              </w:rPr>
              <w:t>CỘNG HOÀ XÃ HỘI CHỦ NGHĨA VIỆT NAM</w:t>
            </w:r>
          </w:p>
          <w:p w:rsidR="00C0681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4253D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0B1250" wp14:editId="0ACA7942">
                      <wp:simplePos x="0" y="0"/>
                      <wp:positionH relativeFrom="column">
                        <wp:posOffset>620809</wp:posOffset>
                      </wp:positionH>
                      <wp:positionV relativeFrom="paragraph">
                        <wp:posOffset>204470</wp:posOffset>
                      </wp:positionV>
                      <wp:extent cx="20955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16.1pt" to="213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Yu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RfTa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"/>
                  </w:pict>
                </mc:Fallback>
              </mc:AlternateContent>
            </w:r>
            <w:r w:rsidRPr="004253D4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Độc lập – Tự do – Hạnh phúc</w:t>
            </w:r>
          </w:p>
          <w:p w:rsidR="004253D4" w:rsidRDefault="004253D4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</w:p>
          <w:p w:rsidR="004253D4" w:rsidRPr="00FA056F" w:rsidRDefault="004253D4" w:rsidP="00C629FA">
            <w:pPr>
              <w:spacing w:before="240" w:after="0" w:line="360" w:lineRule="auto"/>
              <w:rPr>
                <w:rFonts w:ascii="Times New Roman" w:hAnsi="Times New Roman" w:cs="Times New Roman"/>
                <w:b/>
                <w:sz w:val="25"/>
                <w:szCs w:val="25"/>
                <w:lang w:val="sv-SE"/>
              </w:rPr>
            </w:pPr>
          </w:p>
        </w:tc>
      </w:tr>
    </w:tbl>
    <w:p w:rsidR="002C40DD" w:rsidRPr="008A072F" w:rsidRDefault="00C549F2" w:rsidP="00DB6CA0">
      <w:pPr>
        <w:spacing w:after="0" w:line="360" w:lineRule="atLeast"/>
        <w:jc w:val="center"/>
        <w:rPr>
          <w:rFonts w:ascii="Times New Roman" w:hAnsi="Times New Roman"/>
          <w:b/>
          <w:sz w:val="26"/>
          <w:szCs w:val="30"/>
        </w:rPr>
      </w:pPr>
      <w:r w:rsidRPr="008A072F">
        <w:rPr>
          <w:rFonts w:ascii="Times New Roman" w:hAnsi="Times New Roman"/>
          <w:b/>
          <w:sz w:val="26"/>
          <w:szCs w:val="30"/>
        </w:rPr>
        <w:t xml:space="preserve">BÁO CÁO SỐ LƯỢNG HSSV ĐĂNG KÝ DỰ LỄ TỐT NGHIỆP </w:t>
      </w:r>
      <w:r w:rsidR="008A072F" w:rsidRPr="008A072F">
        <w:rPr>
          <w:rFonts w:ascii="Times New Roman" w:hAnsi="Times New Roman"/>
          <w:b/>
          <w:sz w:val="26"/>
          <w:szCs w:val="30"/>
        </w:rPr>
        <w:t xml:space="preserve">NGÀY 04/11/2017 </w:t>
      </w:r>
      <w:r w:rsidRPr="008A072F">
        <w:rPr>
          <w:rFonts w:ascii="Times New Roman" w:hAnsi="Times New Roman"/>
          <w:b/>
          <w:sz w:val="26"/>
          <w:szCs w:val="30"/>
        </w:rPr>
        <w:t xml:space="preserve">VÀ MƯỢN LỄ PHỤC TỐT NGHIỆP </w:t>
      </w:r>
      <w:bookmarkStart w:id="0" w:name="_GoBack"/>
      <w:bookmarkEnd w:id="0"/>
    </w:p>
    <w:p w:rsidR="00C549F2" w:rsidRDefault="00C549F2" w:rsidP="00DB6CA0">
      <w:pPr>
        <w:spacing w:after="0" w:line="360" w:lineRule="atLeast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606" w:type="dxa"/>
        <w:tblInd w:w="108" w:type="dxa"/>
        <w:tblLook w:val="04A0" w:firstRow="1" w:lastRow="0" w:firstColumn="1" w:lastColumn="0" w:noHBand="0" w:noVBand="1"/>
      </w:tblPr>
      <w:tblGrid>
        <w:gridCol w:w="993"/>
        <w:gridCol w:w="3685"/>
        <w:gridCol w:w="2464"/>
        <w:gridCol w:w="2464"/>
      </w:tblGrid>
      <w:tr w:rsidR="004B62F7" w:rsidTr="004B62F7">
        <w:tc>
          <w:tcPr>
            <w:tcW w:w="993" w:type="dxa"/>
          </w:tcPr>
          <w:p w:rsid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STT</w:t>
            </w:r>
          </w:p>
        </w:tc>
        <w:tc>
          <w:tcPr>
            <w:tcW w:w="3685" w:type="dxa"/>
          </w:tcPr>
          <w:p w:rsid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 xml:space="preserve">KHOA </w:t>
            </w:r>
          </w:p>
        </w:tc>
        <w:tc>
          <w:tcPr>
            <w:tcW w:w="2464" w:type="dxa"/>
          </w:tcPr>
          <w:p w:rsidR="004B62F7" w:rsidRDefault="004B62F7" w:rsidP="008A072F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SỐ LƯỢNG</w:t>
            </w:r>
          </w:p>
        </w:tc>
        <w:tc>
          <w:tcPr>
            <w:tcW w:w="2464" w:type="dxa"/>
          </w:tcPr>
          <w:p w:rsidR="004B62F7" w:rsidRDefault="00BE412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TỶ LỆ</w:t>
            </w: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 xml:space="preserve">Khoa </w:t>
            </w:r>
            <w:r>
              <w:rPr>
                <w:rFonts w:ascii="Times New Roman" w:hAnsi="Times New Roman"/>
                <w:sz w:val="28"/>
                <w:szCs w:val="28"/>
              </w:rPr>
              <w:t>Công nghệ</w:t>
            </w:r>
            <w:r w:rsidRPr="004B62F7">
              <w:rPr>
                <w:rFonts w:ascii="Times New Roman" w:hAnsi="Times New Roman"/>
                <w:sz w:val="28"/>
                <w:szCs w:val="28"/>
              </w:rPr>
              <w:t xml:space="preserve"> Cơ khí</w:t>
            </w:r>
          </w:p>
        </w:tc>
        <w:tc>
          <w:tcPr>
            <w:tcW w:w="2464" w:type="dxa"/>
          </w:tcPr>
          <w:p w:rsidR="004B62F7" w:rsidRPr="00A47BBB" w:rsidRDefault="00D87FF5" w:rsidP="00BE412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2464" w:type="dxa"/>
          </w:tcPr>
          <w:p w:rsidR="004B62F7" w:rsidRPr="00A47BBB" w:rsidRDefault="004B62F7" w:rsidP="00D73D2E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Động lực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2464" w:type="dxa"/>
          </w:tcPr>
          <w:p w:rsidR="004B62F7" w:rsidRPr="00A47BBB" w:rsidRDefault="004B62F7" w:rsidP="00054AE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CN Điện – Điện tử</w:t>
            </w:r>
          </w:p>
        </w:tc>
        <w:tc>
          <w:tcPr>
            <w:tcW w:w="2464" w:type="dxa"/>
          </w:tcPr>
          <w:p w:rsidR="004B62F7" w:rsidRPr="00A47BBB" w:rsidRDefault="00B04F2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thông tin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May TT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4B62F7" w:rsidRPr="004B62F7" w:rsidRDefault="004B62F7" w:rsidP="00BE412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</w:t>
            </w:r>
            <w:r w:rsidR="00BE4127">
              <w:rPr>
                <w:rFonts w:ascii="Times New Roman" w:hAnsi="Times New Roman"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Nhiệt Lạnh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64" w:type="dxa"/>
          </w:tcPr>
          <w:p w:rsidR="004B62F7" w:rsidRPr="00A47BBB" w:rsidRDefault="004B62F7" w:rsidP="00D73D2E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7344AE">
        <w:tc>
          <w:tcPr>
            <w:tcW w:w="4678" w:type="dxa"/>
            <w:gridSpan w:val="2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62F7">
              <w:rPr>
                <w:rFonts w:ascii="Times New Roman" w:hAnsi="Times New Roman"/>
                <w:b/>
                <w:sz w:val="28"/>
                <w:szCs w:val="28"/>
              </w:rPr>
              <w:t>Tổng  cộng:</w:t>
            </w:r>
          </w:p>
        </w:tc>
        <w:tc>
          <w:tcPr>
            <w:tcW w:w="2464" w:type="dxa"/>
          </w:tcPr>
          <w:p w:rsidR="004B62F7" w:rsidRPr="00086115" w:rsidRDefault="00217400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173</w:t>
            </w:r>
            <w:r w:rsidR="007B584F">
              <w:rPr>
                <w:rFonts w:ascii="Times New Roman" w:hAnsi="Times New Roman"/>
                <w:b/>
                <w:sz w:val="32"/>
                <w:szCs w:val="32"/>
              </w:rPr>
              <w:t>/528</w:t>
            </w:r>
          </w:p>
        </w:tc>
        <w:tc>
          <w:tcPr>
            <w:tcW w:w="2464" w:type="dxa"/>
          </w:tcPr>
          <w:p w:rsidR="004B62F7" w:rsidRPr="004B62F7" w:rsidRDefault="007B584F" w:rsidP="007B584F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32,77%</w:t>
            </w:r>
          </w:p>
        </w:tc>
      </w:tr>
    </w:tbl>
    <w:p w:rsidR="004B62F7" w:rsidRPr="002C40DD" w:rsidRDefault="004B62F7" w:rsidP="00DB6CA0">
      <w:pPr>
        <w:spacing w:after="0" w:line="360" w:lineRule="atLeast"/>
        <w:jc w:val="center"/>
        <w:rPr>
          <w:rFonts w:ascii="Times New Roman" w:hAnsi="Times New Roman"/>
          <w:b/>
          <w:sz w:val="30"/>
          <w:szCs w:val="30"/>
        </w:rPr>
      </w:pPr>
    </w:p>
    <w:sectPr w:rsidR="004B62F7" w:rsidRPr="002C40DD" w:rsidSect="00273B0E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B34"/>
    <w:multiLevelType w:val="hybridMultilevel"/>
    <w:tmpl w:val="03ECC252"/>
    <w:lvl w:ilvl="0" w:tplc="75B8B53A">
      <w:start w:val="2"/>
      <w:numFmt w:val="bullet"/>
      <w:lvlText w:val="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511A1F"/>
    <w:multiLevelType w:val="hybridMultilevel"/>
    <w:tmpl w:val="BA4214E0"/>
    <w:lvl w:ilvl="0" w:tplc="3B5E09A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01D12"/>
    <w:multiLevelType w:val="hybridMultilevel"/>
    <w:tmpl w:val="EE20E750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6994BF8E">
      <w:start w:val="2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36B51"/>
    <w:multiLevelType w:val="hybridMultilevel"/>
    <w:tmpl w:val="ECA65C6A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E62A75E4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1E562D"/>
    <w:multiLevelType w:val="hybridMultilevel"/>
    <w:tmpl w:val="2CAE81F4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2BFE2090">
      <w:start w:val="1"/>
      <w:numFmt w:val="lowerLetter"/>
      <w:lvlText w:val="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D0E4A"/>
    <w:multiLevelType w:val="hybridMultilevel"/>
    <w:tmpl w:val="C57C9A72"/>
    <w:lvl w:ilvl="0" w:tplc="1B6C5BE6">
      <w:start w:val="1"/>
      <w:numFmt w:val="bullet"/>
      <w:lvlText w:val="-"/>
      <w:lvlJc w:val="left"/>
      <w:pPr>
        <w:ind w:left="7448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C7232"/>
    <w:multiLevelType w:val="hybridMultilevel"/>
    <w:tmpl w:val="54FA8268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54DB"/>
    <w:multiLevelType w:val="hybridMultilevel"/>
    <w:tmpl w:val="F3DE4CCC"/>
    <w:lvl w:ilvl="0" w:tplc="37EA8E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A9E0AB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29"/>
    <w:rsid w:val="00003BFA"/>
    <w:rsid w:val="00054AEA"/>
    <w:rsid w:val="00086115"/>
    <w:rsid w:val="00094A2E"/>
    <w:rsid w:val="000A3268"/>
    <w:rsid w:val="000B1128"/>
    <w:rsid w:val="000C5A52"/>
    <w:rsid w:val="000F3905"/>
    <w:rsid w:val="00125FE8"/>
    <w:rsid w:val="00133634"/>
    <w:rsid w:val="0015766A"/>
    <w:rsid w:val="00166ACC"/>
    <w:rsid w:val="001A5E63"/>
    <w:rsid w:val="001E37BC"/>
    <w:rsid w:val="00217400"/>
    <w:rsid w:val="00236956"/>
    <w:rsid w:val="00273B0E"/>
    <w:rsid w:val="00283DDC"/>
    <w:rsid w:val="002A016E"/>
    <w:rsid w:val="002A762B"/>
    <w:rsid w:val="002C40DD"/>
    <w:rsid w:val="003262E4"/>
    <w:rsid w:val="00340C11"/>
    <w:rsid w:val="003A52C4"/>
    <w:rsid w:val="003C58DB"/>
    <w:rsid w:val="00413B44"/>
    <w:rsid w:val="004253D4"/>
    <w:rsid w:val="00434F93"/>
    <w:rsid w:val="00452D44"/>
    <w:rsid w:val="00455431"/>
    <w:rsid w:val="00495062"/>
    <w:rsid w:val="004B62F7"/>
    <w:rsid w:val="004C5FA1"/>
    <w:rsid w:val="00500229"/>
    <w:rsid w:val="00501FA8"/>
    <w:rsid w:val="00511699"/>
    <w:rsid w:val="00513A4A"/>
    <w:rsid w:val="005B29C3"/>
    <w:rsid w:val="005C2F17"/>
    <w:rsid w:val="00603951"/>
    <w:rsid w:val="00613ED3"/>
    <w:rsid w:val="00650576"/>
    <w:rsid w:val="00651ED4"/>
    <w:rsid w:val="006664BB"/>
    <w:rsid w:val="00693692"/>
    <w:rsid w:val="006943EF"/>
    <w:rsid w:val="006C621F"/>
    <w:rsid w:val="006C797A"/>
    <w:rsid w:val="006F7774"/>
    <w:rsid w:val="007413A9"/>
    <w:rsid w:val="00742C5F"/>
    <w:rsid w:val="00745E25"/>
    <w:rsid w:val="00754DB9"/>
    <w:rsid w:val="00773E30"/>
    <w:rsid w:val="007810D9"/>
    <w:rsid w:val="007822B5"/>
    <w:rsid w:val="00794B83"/>
    <w:rsid w:val="00796EC9"/>
    <w:rsid w:val="007A039D"/>
    <w:rsid w:val="007B584F"/>
    <w:rsid w:val="007E3C76"/>
    <w:rsid w:val="007F5570"/>
    <w:rsid w:val="008756A8"/>
    <w:rsid w:val="008A072F"/>
    <w:rsid w:val="008F3877"/>
    <w:rsid w:val="00954126"/>
    <w:rsid w:val="00986C83"/>
    <w:rsid w:val="009D4A55"/>
    <w:rsid w:val="00A02E48"/>
    <w:rsid w:val="00A3119B"/>
    <w:rsid w:val="00A47BBB"/>
    <w:rsid w:val="00A506B0"/>
    <w:rsid w:val="00A86E18"/>
    <w:rsid w:val="00A9741E"/>
    <w:rsid w:val="00AA1633"/>
    <w:rsid w:val="00AA5675"/>
    <w:rsid w:val="00AA74C9"/>
    <w:rsid w:val="00B04F27"/>
    <w:rsid w:val="00B25453"/>
    <w:rsid w:val="00B52DDF"/>
    <w:rsid w:val="00BC1D6F"/>
    <w:rsid w:val="00BE4127"/>
    <w:rsid w:val="00C06810"/>
    <w:rsid w:val="00C25EFA"/>
    <w:rsid w:val="00C549F2"/>
    <w:rsid w:val="00C629FA"/>
    <w:rsid w:val="00C7135C"/>
    <w:rsid w:val="00C97861"/>
    <w:rsid w:val="00CE4AD0"/>
    <w:rsid w:val="00D12066"/>
    <w:rsid w:val="00D20935"/>
    <w:rsid w:val="00D73D2E"/>
    <w:rsid w:val="00D87FF5"/>
    <w:rsid w:val="00DB6CA0"/>
    <w:rsid w:val="00E426F4"/>
    <w:rsid w:val="00E84765"/>
    <w:rsid w:val="00EE7156"/>
    <w:rsid w:val="00F6198E"/>
    <w:rsid w:val="00FA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Windows User</cp:lastModifiedBy>
  <cp:revision>21</cp:revision>
  <cp:lastPrinted>2017-11-02T06:32:00Z</cp:lastPrinted>
  <dcterms:created xsi:type="dcterms:W3CDTF">2017-11-02T05:57:00Z</dcterms:created>
  <dcterms:modified xsi:type="dcterms:W3CDTF">2017-11-02T09:16:00Z</dcterms:modified>
</cp:coreProperties>
</file>